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EC63" w14:textId="77777777" w:rsidR="00DB0A57" w:rsidRPr="00DB0A57" w:rsidRDefault="00DB0A57" w:rsidP="00DB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A57">
        <w:rPr>
          <w:rFonts w:ascii="Sassoon Sans Rg" w:eastAsia="Times New Roman" w:hAnsi="Sassoon Sans Rg" w:cs="Times New Roman"/>
          <w:b/>
          <w:bCs/>
          <w:color w:val="000000"/>
          <w:sz w:val="28"/>
          <w:szCs w:val="28"/>
          <w:lang w:eastAsia="en-IE"/>
        </w:rPr>
        <w:t>Staff Email List– Holy Family JNS River Valley Swords 2023/2024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5577"/>
      </w:tblGrid>
      <w:tr w:rsidR="00DB0A57" w:rsidRPr="00DB0A57" w14:paraId="692509D5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8C8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Mr M McNally </w:t>
            </w:r>
            <w:proofErr w:type="gram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-  Principal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B6F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principal@holyfamilyjns.ie</w:t>
            </w:r>
          </w:p>
        </w:tc>
      </w:tr>
      <w:tr w:rsidR="00DB0A57" w:rsidRPr="00DB0A57" w14:paraId="068C149E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2F6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Ms E Keely – Deputy Principal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97DF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deputyprincipa</w:t>
            </w: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u w:val="single"/>
                <w:lang w:eastAsia="en-IE"/>
              </w:rPr>
              <w:t>l</w:t>
            </w: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@holyfamilyjns.ie</w:t>
            </w:r>
          </w:p>
        </w:tc>
      </w:tr>
      <w:tr w:rsidR="00DB0A57" w:rsidRPr="00DB0A57" w14:paraId="79C32C71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934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Junior Infants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757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4F7F8D3C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D453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1:  Ms K McNamara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55E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kmcnamara@holyfamilyjns.ie</w:t>
            </w:r>
          </w:p>
        </w:tc>
      </w:tr>
      <w:tr w:rsidR="00DB0A57" w:rsidRPr="00DB0A57" w14:paraId="63285A54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27B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2:  Ms C Fadden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670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cfadden@holyfamilyjns.ie</w:t>
            </w:r>
          </w:p>
        </w:tc>
      </w:tr>
      <w:tr w:rsidR="00DB0A57" w:rsidRPr="00DB0A57" w14:paraId="25A69964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250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3:  Ms A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Ginty</w:t>
            </w:r>
            <w:proofErr w:type="spell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4A1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aginty@holyfamilyjns.ie</w:t>
            </w:r>
          </w:p>
        </w:tc>
      </w:tr>
      <w:tr w:rsidR="00DB0A57" w:rsidRPr="00DB0A57" w14:paraId="03B7FFE3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46A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4:  Ms C Ellis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414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cellis@holyfamilyjns.ie</w:t>
            </w:r>
          </w:p>
        </w:tc>
      </w:tr>
      <w:tr w:rsidR="00DB0A57" w:rsidRPr="00DB0A57" w14:paraId="2FAE7861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58B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5:  Ms S O’Connor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651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soconnor@holyfamilyjns.ie</w:t>
            </w:r>
          </w:p>
        </w:tc>
      </w:tr>
      <w:tr w:rsidR="00DB0A57" w:rsidRPr="00DB0A57" w14:paraId="56F1B4D0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E44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6:  Ms C McBride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274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cmcbride@holyfamilyjns.ie</w:t>
            </w:r>
          </w:p>
        </w:tc>
      </w:tr>
      <w:tr w:rsidR="00DB0A57" w:rsidRPr="00DB0A57" w14:paraId="462BA2F6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855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Senior Infants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95DB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0CF0A97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9E3F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7:  Ms S Kavanagh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996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skavanagh@holyfamilyjns.ie</w:t>
            </w:r>
          </w:p>
        </w:tc>
      </w:tr>
      <w:tr w:rsidR="00DB0A57" w:rsidRPr="00DB0A57" w14:paraId="3557C8CB" w14:textId="77777777" w:rsidTr="00DB0A57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FCE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8:  Ms A McCabe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902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amccabe@holyfamilyjns.ie</w:t>
            </w:r>
          </w:p>
        </w:tc>
      </w:tr>
      <w:tr w:rsidR="00DB0A57" w:rsidRPr="00DB0A57" w14:paraId="47F2FF94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E14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7A:  Ms D Carty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FA5F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dcarty@holyfamilyjns.ie</w:t>
            </w:r>
          </w:p>
        </w:tc>
      </w:tr>
      <w:tr w:rsidR="00DB0A57" w:rsidRPr="00DB0A57" w14:paraId="3C09343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AE47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8A:  Ms L Darby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A7A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ldarby@holyfamilyjns.ie</w:t>
            </w:r>
          </w:p>
        </w:tc>
      </w:tr>
      <w:tr w:rsidR="00DB0A57" w:rsidRPr="00DB0A57" w14:paraId="093788EC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029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21:  Ms L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McGahan</w:t>
            </w:r>
            <w:proofErr w:type="spell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2D5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lmcgahan@holyfamilyjns.ie</w:t>
            </w:r>
          </w:p>
        </w:tc>
      </w:tr>
      <w:tr w:rsidR="00DB0A57" w:rsidRPr="00DB0A57" w14:paraId="3F36D400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68F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22:  Ms M Rose-Nel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1A5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mrose-nel@holyfamilyjns.ie</w:t>
            </w:r>
          </w:p>
        </w:tc>
      </w:tr>
      <w:tr w:rsidR="00DB0A57" w:rsidRPr="00DB0A57" w14:paraId="0C711D4D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CDA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First Class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6EB7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45AFC542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DD0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9:   Mr C Shiels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348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cshiels@holyfamilyjns.ie</w:t>
            </w:r>
          </w:p>
        </w:tc>
      </w:tr>
      <w:tr w:rsidR="00DB0A57" w:rsidRPr="00DB0A57" w14:paraId="637CA01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410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10: Ms L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Reddin</w:t>
            </w:r>
            <w:proofErr w:type="spell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916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lreddin@holyfamilyjns.ie</w:t>
            </w:r>
          </w:p>
        </w:tc>
      </w:tr>
      <w:tr w:rsidR="00DB0A57" w:rsidRPr="00DB0A57" w14:paraId="66084E24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7F6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11: Ms L Hegarty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6AB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lhegarty@holyfamilyjns.ie</w:t>
            </w:r>
          </w:p>
        </w:tc>
      </w:tr>
      <w:tr w:rsidR="00DB0A57" w:rsidRPr="00DB0A57" w14:paraId="5ED1BF5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9C7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12: Ms G Power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1FF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gpower@holyfamilyjns.ie</w:t>
            </w:r>
          </w:p>
        </w:tc>
      </w:tr>
      <w:tr w:rsidR="00DB0A57" w:rsidRPr="00DB0A57" w14:paraId="0EB6CC1E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60A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13:  Mr J Sullivan 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67D3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jsullivan@holyfamilyjns.ie</w:t>
            </w:r>
          </w:p>
        </w:tc>
      </w:tr>
      <w:tr w:rsidR="00DB0A57" w:rsidRPr="00DB0A57" w14:paraId="65525DCC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52C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14:  Ms L Kealey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22EB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lkealey@holyfamilyjns.ie</w:t>
            </w:r>
          </w:p>
        </w:tc>
      </w:tr>
      <w:tr w:rsidR="00DB0A57" w:rsidRPr="00DB0A57" w14:paraId="4BB16F5C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3F7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Second Class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8DD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338704F2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F8BB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15:  Mr M Murphy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15BF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mmurphy@holyfamilyjns.ie</w:t>
            </w:r>
          </w:p>
        </w:tc>
      </w:tr>
      <w:tr w:rsidR="00DB0A57" w:rsidRPr="00DB0A57" w14:paraId="1173152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997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16:  Ms C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Roughneen</w:t>
            </w:r>
            <w:proofErr w:type="spell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7D7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croughneen@holyfamilyjns.ie</w:t>
            </w:r>
          </w:p>
        </w:tc>
      </w:tr>
      <w:tr w:rsidR="00DB0A57" w:rsidRPr="00DB0A57" w14:paraId="46708C0B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214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17:  Ms M Rattigan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9B4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mrattigan@holyfamilyjns.ie</w:t>
            </w:r>
          </w:p>
        </w:tc>
      </w:tr>
      <w:tr w:rsidR="00DB0A57" w:rsidRPr="00DB0A57" w14:paraId="7CCFBBFA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640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18:  Ms M Hough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445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mhough@holyfamilyjns.ie</w:t>
            </w:r>
          </w:p>
        </w:tc>
      </w:tr>
      <w:tr w:rsidR="00DB0A57" w:rsidRPr="00DB0A57" w14:paraId="07F55294" w14:textId="77777777" w:rsidTr="00DB0A5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5D0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19:  Ms L McManus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D57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lmcmanus@holyfamilyjns.ie</w:t>
            </w:r>
          </w:p>
        </w:tc>
      </w:tr>
      <w:tr w:rsidR="00DB0A57" w:rsidRPr="00DB0A57" w14:paraId="3C7B4B28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BB4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20:  Mr F O’Donoghue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5F8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fodonoghue@holyfamilyjns.ie</w:t>
            </w:r>
          </w:p>
        </w:tc>
      </w:tr>
      <w:tr w:rsidR="00DB0A57" w:rsidRPr="00DB0A57" w14:paraId="2944F362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0F3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LSRT/EAL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174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2CB5DF2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C25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E90A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6B4C1664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AFB0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23: Ms T Fahey/Ms K Watson 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C89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tfahey@holyfamilyjns.ie/</w:t>
            </w:r>
          </w:p>
          <w:p w14:paraId="6BA9C73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kwatson@holyfamilyjns.ie</w:t>
            </w:r>
          </w:p>
        </w:tc>
      </w:tr>
      <w:tr w:rsidR="00DB0A57" w:rsidRPr="00DB0A57" w14:paraId="312EF4A4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E7F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24: Ms E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Linanne</w:t>
            </w:r>
            <w:proofErr w:type="spellEnd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2539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elinnane@holyfamilyjns.ie</w:t>
            </w:r>
          </w:p>
        </w:tc>
      </w:tr>
      <w:tr w:rsidR="00DB0A57" w:rsidRPr="00DB0A57" w14:paraId="2A939F6A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180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25:  Ms D Barry                    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FC29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dbarry@holyfamilyjns.ie</w:t>
            </w:r>
          </w:p>
        </w:tc>
      </w:tr>
      <w:tr w:rsidR="00DB0A57" w:rsidRPr="00DB0A57" w14:paraId="26AC4950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7C4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26: Ms S Hayes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704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u w:val="single"/>
                <w:lang w:eastAsia="en-IE"/>
              </w:rPr>
              <w:t>shayes</w:t>
            </w: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@holyfamilyjns.ie</w:t>
            </w:r>
          </w:p>
        </w:tc>
      </w:tr>
      <w:tr w:rsidR="00DB0A57" w:rsidRPr="00DB0A57" w14:paraId="4E4BCF70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47E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27: Ms J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Corr</w:t>
            </w:r>
            <w:proofErr w:type="spellEnd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011F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jcorr@holyfamilyjns.ie</w:t>
            </w:r>
          </w:p>
        </w:tc>
      </w:tr>
      <w:tr w:rsidR="00DB0A57" w:rsidRPr="00DB0A57" w14:paraId="15A9E5D8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D8F9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28:  Ms S Dunne (sub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A7C4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sdunne@holyfamilyjns.ie</w:t>
            </w:r>
          </w:p>
        </w:tc>
      </w:tr>
      <w:tr w:rsidR="00DB0A57" w:rsidRPr="00DB0A57" w14:paraId="44DFCCAE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489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29: Ms N Culleton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A5E2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nculleton@holyfamilyjns.ie</w:t>
            </w:r>
          </w:p>
        </w:tc>
      </w:tr>
      <w:tr w:rsidR="00DB0A57" w:rsidRPr="00DB0A57" w14:paraId="1A5C4108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198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30: Ms A Clarke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6CF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aclarke@holyfamilyjns.ie</w:t>
            </w:r>
          </w:p>
        </w:tc>
      </w:tr>
      <w:tr w:rsidR="00DB0A57" w:rsidRPr="00DB0A57" w14:paraId="45CD6175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7D7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lastRenderedPageBreak/>
              <w:t>Room 30A: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027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0C49E920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9C7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Room 31: Mr D Ó </w:t>
            </w:r>
            <w:proofErr w:type="spellStart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Bradáin</w:t>
            </w:r>
            <w:proofErr w:type="spellEnd"/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 xml:space="preserve"> (sub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898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dobradain@holyfamilyjns.ie</w:t>
            </w:r>
          </w:p>
        </w:tc>
      </w:tr>
      <w:tr w:rsidR="00DB0A57" w:rsidRPr="00DB0A57" w14:paraId="4E362B07" w14:textId="77777777" w:rsidTr="00DB0A5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309E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Room 32: Ms A Gordon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D586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agordon@holyfamilyjns.ie</w:t>
            </w:r>
          </w:p>
        </w:tc>
      </w:tr>
      <w:tr w:rsidR="00DB0A57" w:rsidRPr="00DB0A57" w14:paraId="4BCF1E73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91F9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Library 1: Ms S Gavin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BC8B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sgavin@holyfamilyjns.ie</w:t>
            </w:r>
          </w:p>
        </w:tc>
      </w:tr>
      <w:tr w:rsidR="00DB0A57" w:rsidRPr="00DB0A57" w14:paraId="05A2BAE8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08A7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Library 2: Ms A English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D791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0A57">
              <w:rPr>
                <w:rFonts w:ascii="Sassoon Sans Rg" w:eastAsia="Times New Roman" w:hAnsi="Sassoon Sans Rg" w:cs="Times New Roman"/>
                <w:color w:val="000000"/>
                <w:sz w:val="24"/>
                <w:szCs w:val="24"/>
                <w:lang w:eastAsia="en-IE"/>
              </w:rPr>
              <w:t>aenglish@holyfamilyjns.ie</w:t>
            </w:r>
          </w:p>
        </w:tc>
      </w:tr>
      <w:tr w:rsidR="00DB0A57" w:rsidRPr="00DB0A57" w14:paraId="5A9567FF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18F8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AEE5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0A57" w:rsidRPr="00DB0A57" w14:paraId="5B37839D" w14:textId="77777777" w:rsidTr="00DB0A5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958D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1BFC" w14:textId="77777777" w:rsidR="00DB0A57" w:rsidRPr="00DB0A57" w:rsidRDefault="00DB0A57" w:rsidP="00DB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14:paraId="6C06EC83" w14:textId="77777777" w:rsidR="00EA7E41" w:rsidRDefault="00EA7E41"/>
    <w:sectPr w:rsidR="00EA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Rg">
    <w:panose1 w:val="02000603040000020003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57"/>
    <w:rsid w:val="006D5B60"/>
    <w:rsid w:val="00DB0A57"/>
    <w:rsid w:val="00E92A61"/>
    <w:rsid w:val="00E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D4BD"/>
  <w15:chartTrackingRefBased/>
  <w15:docId w15:val="{78066C2A-1666-4A77-91A0-2257EAD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851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McCabe</dc:creator>
  <cp:keywords/>
  <dc:description/>
  <cp:lastModifiedBy>Aoife McCabe</cp:lastModifiedBy>
  <cp:revision>2</cp:revision>
  <dcterms:created xsi:type="dcterms:W3CDTF">2023-08-30T15:03:00Z</dcterms:created>
  <dcterms:modified xsi:type="dcterms:W3CDTF">2023-08-30T15:03:00Z</dcterms:modified>
</cp:coreProperties>
</file>